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1784"/>
        <w:gridCol w:w="1818"/>
        <w:gridCol w:w="1266"/>
        <w:gridCol w:w="1110"/>
        <w:gridCol w:w="1266"/>
        <w:gridCol w:w="1085"/>
        <w:gridCol w:w="1106"/>
      </w:tblGrid>
      <w:tr w:rsidR="006F0802" w:rsidRPr="00EE502E" w14:paraId="6140B157" w14:textId="77777777" w:rsidTr="006F0802">
        <w:trPr>
          <w:trHeight w:val="40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CB01" w14:textId="5CA5D720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Öğretim Elemanının Adı-Soyadı: </w:t>
            </w:r>
          </w:p>
        </w:tc>
      </w:tr>
      <w:tr w:rsidR="006F0802" w:rsidRPr="00EE502E" w14:paraId="79BD8AED" w14:textId="77777777" w:rsidTr="006F0802">
        <w:trPr>
          <w:trHeight w:val="40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377E" w14:textId="274F5763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T.C. Kimlik No:</w:t>
            </w:r>
          </w:p>
        </w:tc>
      </w:tr>
      <w:tr w:rsidR="006F0802" w:rsidRPr="00EE502E" w14:paraId="2962B0F7" w14:textId="77777777" w:rsidTr="006F0802">
        <w:trPr>
          <w:trHeight w:val="40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A21A" w14:textId="648A8E41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IBAN No: </w:t>
            </w:r>
          </w:p>
        </w:tc>
      </w:tr>
      <w:tr w:rsidR="006F0802" w:rsidRPr="00EE502E" w14:paraId="08CE6184" w14:textId="77777777" w:rsidTr="006F0802">
        <w:trPr>
          <w:trHeight w:val="40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AE66" w14:textId="7DE8E3F1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Öğretim Elemanının Bulunduğu Kadro: </w:t>
            </w:r>
          </w:p>
        </w:tc>
      </w:tr>
      <w:tr w:rsidR="006F0802" w:rsidRPr="00EE502E" w14:paraId="1B23218E" w14:textId="77777777" w:rsidTr="006F0802">
        <w:trPr>
          <w:trHeight w:val="100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ABFD" w14:textId="77777777" w:rsidR="006F0802" w:rsidRPr="00EE502E" w:rsidRDefault="006F0802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S.N.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81C0" w14:textId="77777777" w:rsidR="006F0802" w:rsidRDefault="006F0802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Danışmanlık Alan Bireyin</w:t>
            </w:r>
          </w:p>
          <w:p w14:paraId="6CF5FB19" w14:textId="51F134A5" w:rsidR="006F0802" w:rsidRPr="00EE502E" w:rsidRDefault="006F0802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Adı-Soyadı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E764" w14:textId="77777777" w:rsidR="006F0802" w:rsidRPr="00EE502E" w:rsidRDefault="006F0802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Ödemeyi Yapan Hesap Sahibinin               Adı-Soyadı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FCEDF" w14:textId="707D7CDB" w:rsidR="006F0802" w:rsidRPr="00EE502E" w:rsidRDefault="006F0802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6F08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Danışmanlık Verilen Tarih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C42A" w14:textId="6EFFBF03" w:rsidR="006F0802" w:rsidRPr="00EE502E" w:rsidRDefault="006F0802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Ödemenin Yapıldığı Tarih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5B1F" w14:textId="77777777" w:rsidR="006F0802" w:rsidRPr="00EE502E" w:rsidRDefault="006F0802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Danışmanlık Bedeli (TL)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5D5" w14:textId="77777777" w:rsidR="006F0802" w:rsidRDefault="006F0802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F0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Kaynağı               (Atölye veya Laboratuvar)</w:t>
            </w:r>
          </w:p>
          <w:p w14:paraId="13C58244" w14:textId="3279600B" w:rsidR="006F0802" w:rsidRPr="00EE502E" w:rsidRDefault="006F0802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6F0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Kullanım Durumu</w:t>
            </w:r>
          </w:p>
        </w:tc>
      </w:tr>
      <w:tr w:rsidR="006F0802" w:rsidRPr="00EE502E" w14:paraId="78E9F441" w14:textId="77777777" w:rsidTr="006F0802">
        <w:trPr>
          <w:trHeight w:val="40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691" w14:textId="77777777" w:rsidR="006F0802" w:rsidRPr="00EE502E" w:rsidRDefault="006F0802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D212" w14:textId="77777777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DB9F" w14:textId="77777777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33996" w14:textId="77777777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4FDC" w14:textId="64C039B8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7062" w14:textId="77777777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21B0" w14:textId="088F8015" w:rsidR="006F0802" w:rsidRPr="00EE502E" w:rsidRDefault="00000000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  <w:sz w:val="22"/>
                  <w:szCs w:val="22"/>
                  <w:lang w:eastAsia="tr-TR"/>
                </w:rPr>
                <w:id w:val="-184323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802">
                  <w:rPr>
                    <w:rFonts w:ascii="MS Gothic" w:eastAsia="MS Gothic" w:hAnsi="MS Gothic" w:cs="Segoe UI Symbol" w:hint="eastAsia"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="006F0802"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Evet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3EB9" w14:textId="0D27A16D" w:rsidR="006F0802" w:rsidRPr="00EE502E" w:rsidRDefault="00000000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  <w:sz w:val="22"/>
                  <w:szCs w:val="22"/>
                  <w:lang w:eastAsia="tr-TR"/>
                </w:rPr>
                <w:id w:val="-194329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802">
                  <w:rPr>
                    <w:rFonts w:ascii="MS Gothic" w:eastAsia="MS Gothic" w:hAnsi="MS Gothic" w:cs="Segoe UI Symbol" w:hint="eastAsia"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="006F0802"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Hayır</w:t>
            </w:r>
          </w:p>
        </w:tc>
      </w:tr>
      <w:tr w:rsidR="006F0802" w:rsidRPr="00EE502E" w14:paraId="6BC6F698" w14:textId="77777777" w:rsidTr="006F0802">
        <w:trPr>
          <w:trHeight w:val="40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5288" w14:textId="77777777" w:rsidR="006F0802" w:rsidRPr="00EE502E" w:rsidRDefault="006F0802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FB0F" w14:textId="77777777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2525" w14:textId="77777777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72567" w14:textId="77777777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ED36" w14:textId="0874FEFF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F254" w14:textId="77777777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65D2" w14:textId="50EC5B3E" w:rsidR="006F0802" w:rsidRPr="00EE502E" w:rsidRDefault="006F0802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  <w:sdt>
              <w:sdtPr>
                <w:rPr>
                  <w:rFonts w:ascii="Segoe UI Symbol" w:eastAsia="Times New Roman" w:hAnsi="Segoe UI Symbol" w:cs="Segoe UI Symbol"/>
                  <w:color w:val="000000"/>
                  <w:sz w:val="22"/>
                  <w:szCs w:val="22"/>
                  <w:lang w:eastAsia="tr-TR"/>
                </w:rPr>
                <w:id w:val="6206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Evet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F2F2" w14:textId="7B257EF7" w:rsidR="006F0802" w:rsidRPr="00EE502E" w:rsidRDefault="00000000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  <w:sz w:val="22"/>
                  <w:szCs w:val="22"/>
                  <w:lang w:eastAsia="tr-TR"/>
                </w:rPr>
                <w:id w:val="46332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802">
                  <w:rPr>
                    <w:rFonts w:ascii="MS Gothic" w:eastAsia="MS Gothic" w:hAnsi="MS Gothic" w:cs="Segoe UI Symbol" w:hint="eastAsia"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="006F0802"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Hayır</w:t>
            </w:r>
          </w:p>
        </w:tc>
      </w:tr>
      <w:tr w:rsidR="006F0802" w:rsidRPr="00EE502E" w14:paraId="6921FD75" w14:textId="77777777" w:rsidTr="006F0802">
        <w:trPr>
          <w:trHeight w:val="40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0667" w14:textId="77777777" w:rsidR="006F0802" w:rsidRPr="00EE502E" w:rsidRDefault="006F0802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6785" w14:textId="77777777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4BCE" w14:textId="77777777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C9647" w14:textId="77777777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0CA8" w14:textId="0F128CB4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5562" w14:textId="77777777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6DF7" w14:textId="288E107A" w:rsidR="006F0802" w:rsidRPr="00EE502E" w:rsidRDefault="006F0802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  <w:sdt>
              <w:sdtPr>
                <w:rPr>
                  <w:rFonts w:ascii="Segoe UI Symbol" w:eastAsia="Times New Roman" w:hAnsi="Segoe UI Symbol" w:cs="Segoe UI Symbol"/>
                  <w:color w:val="000000"/>
                  <w:sz w:val="22"/>
                  <w:szCs w:val="22"/>
                  <w:lang w:eastAsia="tr-TR"/>
                </w:rPr>
                <w:id w:val="-7261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Evet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5CA4" w14:textId="47A5BA32" w:rsidR="006F0802" w:rsidRPr="00EE502E" w:rsidRDefault="006F0802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  <w:sdt>
              <w:sdtPr>
                <w:rPr>
                  <w:rFonts w:ascii="Segoe UI Symbol" w:eastAsia="Times New Roman" w:hAnsi="Segoe UI Symbol" w:cs="Segoe UI Symbol"/>
                  <w:color w:val="000000"/>
                  <w:sz w:val="22"/>
                  <w:szCs w:val="22"/>
                  <w:lang w:eastAsia="tr-TR"/>
                </w:rPr>
                <w:id w:val="180489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Hayır</w:t>
            </w:r>
          </w:p>
        </w:tc>
      </w:tr>
      <w:tr w:rsidR="006F0802" w:rsidRPr="00EE502E" w14:paraId="5BCBF783" w14:textId="77777777" w:rsidTr="006F0802">
        <w:trPr>
          <w:trHeight w:val="40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5156" w14:textId="77777777" w:rsidR="006F0802" w:rsidRPr="00EE502E" w:rsidRDefault="006F0802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364B" w14:textId="77777777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C439" w14:textId="77777777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5F39C" w14:textId="77777777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848A" w14:textId="590E072B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8711" w14:textId="77777777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3E10" w14:textId="3BC377D8" w:rsidR="006F0802" w:rsidRPr="00EE502E" w:rsidRDefault="006F0802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  <w:sdt>
              <w:sdtPr>
                <w:rPr>
                  <w:rFonts w:ascii="Segoe UI Symbol" w:eastAsia="Times New Roman" w:hAnsi="Segoe UI Symbol" w:cs="Segoe UI Symbol"/>
                  <w:color w:val="000000"/>
                  <w:sz w:val="22"/>
                  <w:szCs w:val="22"/>
                  <w:lang w:eastAsia="tr-TR"/>
                </w:rPr>
                <w:id w:val="158750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Evet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D011" w14:textId="55DE31F6" w:rsidR="006F0802" w:rsidRPr="00EE502E" w:rsidRDefault="006F0802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  <w:sdt>
              <w:sdtPr>
                <w:rPr>
                  <w:rFonts w:ascii="Segoe UI Symbol" w:eastAsia="Times New Roman" w:hAnsi="Segoe UI Symbol" w:cs="Segoe UI Symbol"/>
                  <w:color w:val="000000"/>
                  <w:sz w:val="22"/>
                  <w:szCs w:val="22"/>
                  <w:lang w:eastAsia="tr-TR"/>
                </w:rPr>
                <w:id w:val="-96441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Hayır</w:t>
            </w:r>
          </w:p>
        </w:tc>
      </w:tr>
      <w:tr w:rsidR="006F0802" w:rsidRPr="00EE502E" w14:paraId="2B89D0E6" w14:textId="77777777" w:rsidTr="006F0802">
        <w:trPr>
          <w:trHeight w:val="40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468A" w14:textId="77777777" w:rsidR="006F0802" w:rsidRPr="00EE502E" w:rsidRDefault="006F0802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EFD4" w14:textId="77777777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6DBC" w14:textId="77777777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7F4FD" w14:textId="77777777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9758" w14:textId="52CF6C3B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E0D7" w14:textId="77777777" w:rsidR="006F0802" w:rsidRPr="00EE502E" w:rsidRDefault="006F0802" w:rsidP="00EE502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51B9" w14:textId="370C59A5" w:rsidR="006F0802" w:rsidRPr="00EE502E" w:rsidRDefault="006F0802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  <w:sdt>
              <w:sdtPr>
                <w:rPr>
                  <w:rFonts w:ascii="Segoe UI Symbol" w:eastAsia="Times New Roman" w:hAnsi="Segoe UI Symbol" w:cs="Segoe UI Symbol"/>
                  <w:color w:val="000000"/>
                  <w:sz w:val="22"/>
                  <w:szCs w:val="22"/>
                  <w:lang w:eastAsia="tr-TR"/>
                </w:rPr>
                <w:id w:val="57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Evet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1A32" w14:textId="6123A01B" w:rsidR="006F0802" w:rsidRPr="00EE502E" w:rsidRDefault="006F0802" w:rsidP="00EE50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  <w:sdt>
              <w:sdtPr>
                <w:rPr>
                  <w:rFonts w:ascii="Segoe UI Symbol" w:eastAsia="Times New Roman" w:hAnsi="Segoe UI Symbol" w:cs="Segoe UI Symbol"/>
                  <w:color w:val="000000"/>
                  <w:sz w:val="22"/>
                  <w:szCs w:val="22"/>
                  <w:lang w:eastAsia="tr-TR"/>
                </w:rPr>
                <w:id w:val="-168295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Pr="00EE5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Hayır</w:t>
            </w:r>
          </w:p>
        </w:tc>
      </w:tr>
    </w:tbl>
    <w:p w14:paraId="7F1F27F7" w14:textId="694D3945" w:rsidR="003B1A57" w:rsidRPr="00EE502E" w:rsidRDefault="003B1A57" w:rsidP="00EE502E">
      <w:pPr>
        <w:rPr>
          <w:rFonts w:ascii="Times New Roman" w:hAnsi="Times New Roman" w:cs="Times New Roman"/>
          <w:sz w:val="22"/>
          <w:szCs w:val="22"/>
        </w:rPr>
      </w:pPr>
    </w:p>
    <w:p w14:paraId="529B06B9" w14:textId="205DCE50" w:rsidR="003B1A57" w:rsidRPr="00EE502E" w:rsidRDefault="003B1A57">
      <w:pPr>
        <w:rPr>
          <w:rFonts w:ascii="Times New Roman" w:hAnsi="Times New Roman" w:cs="Times New Roman"/>
          <w:sz w:val="22"/>
          <w:szCs w:val="22"/>
        </w:rPr>
      </w:pPr>
    </w:p>
    <w:p w14:paraId="4B56970F" w14:textId="77777777" w:rsidR="003B1A57" w:rsidRPr="00EE502E" w:rsidRDefault="003B1A57">
      <w:pPr>
        <w:rPr>
          <w:rFonts w:ascii="Times New Roman" w:hAnsi="Times New Roman" w:cs="Times New Roman"/>
          <w:sz w:val="22"/>
          <w:szCs w:val="22"/>
        </w:rPr>
      </w:pPr>
    </w:p>
    <w:sectPr w:rsidR="003B1A57" w:rsidRPr="00EE502E" w:rsidSect="00EE502E">
      <w:headerReference w:type="default" r:id="rId7"/>
      <w:pgSz w:w="11906" w:h="16838" w:code="9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2A6AE" w14:textId="77777777" w:rsidR="00CC0E9B" w:rsidRDefault="00CC0E9B" w:rsidP="00E1388F">
      <w:r>
        <w:separator/>
      </w:r>
    </w:p>
  </w:endnote>
  <w:endnote w:type="continuationSeparator" w:id="0">
    <w:p w14:paraId="5E5BADA5" w14:textId="77777777" w:rsidR="00CC0E9B" w:rsidRDefault="00CC0E9B" w:rsidP="00E1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94251" w14:textId="77777777" w:rsidR="00CC0E9B" w:rsidRDefault="00CC0E9B" w:rsidP="00E1388F">
      <w:r>
        <w:separator/>
      </w:r>
    </w:p>
  </w:footnote>
  <w:footnote w:type="continuationSeparator" w:id="0">
    <w:p w14:paraId="2C759433" w14:textId="77777777" w:rsidR="00CC0E9B" w:rsidRDefault="00CC0E9B" w:rsidP="00E13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8868E" w14:textId="61A18F4B" w:rsidR="00E1388F" w:rsidRDefault="00E1388F">
    <w:pPr>
      <w:pStyle w:val="stBilgi"/>
    </w:pPr>
  </w:p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0"/>
      <w:gridCol w:w="6718"/>
      <w:gridCol w:w="2174"/>
    </w:tblGrid>
    <w:tr w:rsidR="00E1388F" w:rsidRPr="00655221" w14:paraId="44625E2A" w14:textId="77777777" w:rsidTr="005874C5">
      <w:trPr>
        <w:cantSplit/>
        <w:trHeight w:val="1403"/>
      </w:trPr>
      <w:tc>
        <w:tcPr>
          <w:tcW w:w="53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DAECB3A" w14:textId="77777777" w:rsidR="00E1388F" w:rsidRPr="00655221" w:rsidRDefault="00E1388F" w:rsidP="00E1388F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Calibri" w:eastAsia="Calibri" w:hAnsi="Calibri"/>
              <w:sz w:val="22"/>
              <w:szCs w:val="22"/>
            </w:rPr>
          </w:pPr>
          <w:r w:rsidRPr="00655221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0CC338BE" wp14:editId="38648F71">
                <wp:extent cx="581025" cy="609600"/>
                <wp:effectExtent l="0" t="0" r="9525" b="0"/>
                <wp:docPr id="778227243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413A99B" w14:textId="77777777" w:rsidR="00E1388F" w:rsidRPr="00A53068" w:rsidRDefault="00E1388F" w:rsidP="00E1388F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A53068">
            <w:rPr>
              <w:rFonts w:ascii="Times New Roman" w:hAnsi="Times New Roman" w:cs="Times New Roman"/>
              <w:b/>
              <w:bCs/>
            </w:rPr>
            <w:t>BİREYSEL SAĞLIK DANIŞMANLIĞI</w:t>
          </w:r>
          <w:r>
            <w:rPr>
              <w:rFonts w:ascii="Times New Roman" w:hAnsi="Times New Roman" w:cs="Times New Roman"/>
              <w:b/>
              <w:bCs/>
            </w:rPr>
            <w:t xml:space="preserve"> BİLDİRİM TABLOSU</w:t>
          </w:r>
        </w:p>
        <w:p w14:paraId="36CFA51E" w14:textId="77777777" w:rsidR="00E1388F" w:rsidRPr="00655221" w:rsidRDefault="00E1388F" w:rsidP="00E1388F">
          <w:pPr>
            <w:rPr>
              <w:rFonts w:eastAsia="Calibri"/>
              <w:b/>
              <w:bCs/>
              <w:sz w:val="20"/>
              <w:szCs w:val="20"/>
            </w:rPr>
          </w:pPr>
        </w:p>
      </w:tc>
      <w:tc>
        <w:tcPr>
          <w:tcW w:w="1091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56FE38CD" w14:textId="5E226BB3" w:rsidR="00E1388F" w:rsidRPr="00655221" w:rsidRDefault="00E1388F" w:rsidP="00E1388F">
          <w:pPr>
            <w:tabs>
              <w:tab w:val="center" w:pos="4536"/>
              <w:tab w:val="right" w:pos="9072"/>
            </w:tabs>
            <w:spacing w:line="256" w:lineRule="auto"/>
            <w:ind w:right="-210"/>
            <w:rPr>
              <w:rFonts w:ascii="Calibri" w:eastAsia="Calibri" w:hAnsi="Calibri"/>
              <w:sz w:val="16"/>
              <w:szCs w:val="16"/>
            </w:rPr>
          </w:pPr>
          <w:r w:rsidRPr="00655221">
            <w:rPr>
              <w:rFonts w:ascii="Calibri" w:eastAsia="Calibri" w:hAnsi="Calibri"/>
              <w:sz w:val="16"/>
              <w:szCs w:val="16"/>
            </w:rPr>
            <w:t xml:space="preserve">Doküman No    </w:t>
          </w:r>
          <w:proofErr w:type="gramStart"/>
          <w:r w:rsidRPr="00655221">
            <w:rPr>
              <w:rFonts w:ascii="Calibri" w:eastAsia="Calibri" w:hAnsi="Calibri"/>
              <w:sz w:val="16"/>
              <w:szCs w:val="16"/>
            </w:rPr>
            <w:t xml:space="preserve">  :</w:t>
          </w:r>
          <w:proofErr w:type="gramEnd"/>
          <w:r w:rsidRPr="00655221">
            <w:rPr>
              <w:rFonts w:ascii="Calibri" w:eastAsia="Calibri" w:hAnsi="Calibri"/>
              <w:sz w:val="16"/>
              <w:szCs w:val="16"/>
            </w:rPr>
            <w:t xml:space="preserve"> FR.20</w:t>
          </w:r>
          <w:r>
            <w:rPr>
              <w:rFonts w:ascii="Calibri" w:eastAsia="Calibri" w:hAnsi="Calibri"/>
              <w:sz w:val="16"/>
              <w:szCs w:val="16"/>
            </w:rPr>
            <w:t>7</w:t>
          </w:r>
        </w:p>
        <w:p w14:paraId="71D6068F" w14:textId="77777777" w:rsidR="00E1388F" w:rsidRPr="00655221" w:rsidRDefault="00E1388F" w:rsidP="00E1388F">
          <w:pPr>
            <w:tabs>
              <w:tab w:val="center" w:pos="4536"/>
              <w:tab w:val="right" w:pos="9072"/>
            </w:tabs>
            <w:spacing w:line="256" w:lineRule="auto"/>
            <w:rPr>
              <w:rFonts w:ascii="Calibri" w:eastAsia="Calibri" w:hAnsi="Calibri"/>
              <w:sz w:val="16"/>
              <w:szCs w:val="16"/>
            </w:rPr>
          </w:pPr>
          <w:r w:rsidRPr="00655221">
            <w:rPr>
              <w:rFonts w:ascii="Calibri" w:eastAsia="Calibri" w:hAnsi="Calibri"/>
              <w:sz w:val="16"/>
              <w:szCs w:val="16"/>
            </w:rPr>
            <w:t xml:space="preserve">İlk Yayın </w:t>
          </w:r>
          <w:proofErr w:type="gramStart"/>
          <w:r w:rsidRPr="00655221">
            <w:rPr>
              <w:rFonts w:ascii="Calibri" w:eastAsia="Calibri" w:hAnsi="Calibri"/>
              <w:sz w:val="16"/>
              <w:szCs w:val="16"/>
            </w:rPr>
            <w:t>Tarihi  :</w:t>
          </w:r>
          <w:proofErr w:type="gramEnd"/>
          <w:r w:rsidRPr="00655221">
            <w:rPr>
              <w:rFonts w:ascii="Calibri" w:eastAsia="Calibri" w:hAnsi="Calibri"/>
              <w:sz w:val="16"/>
              <w:szCs w:val="16"/>
            </w:rPr>
            <w:t xml:space="preserve"> 15.6.2024</w:t>
          </w:r>
        </w:p>
        <w:p w14:paraId="3AC67FFB" w14:textId="4146DB27" w:rsidR="00E1388F" w:rsidRPr="00655221" w:rsidRDefault="00E1388F" w:rsidP="00E1388F">
          <w:pPr>
            <w:tabs>
              <w:tab w:val="center" w:pos="4536"/>
              <w:tab w:val="right" w:pos="9072"/>
            </w:tabs>
            <w:spacing w:line="256" w:lineRule="auto"/>
            <w:rPr>
              <w:rFonts w:ascii="Calibri" w:eastAsia="Calibri" w:hAnsi="Calibri"/>
              <w:sz w:val="16"/>
              <w:szCs w:val="16"/>
            </w:rPr>
          </w:pPr>
          <w:r w:rsidRPr="00655221">
            <w:rPr>
              <w:rFonts w:ascii="Calibri" w:eastAsia="Calibri" w:hAnsi="Calibri"/>
              <w:sz w:val="16"/>
              <w:szCs w:val="16"/>
            </w:rPr>
            <w:t xml:space="preserve">Revizyon </w:t>
          </w:r>
          <w:proofErr w:type="gramStart"/>
          <w:r w:rsidRPr="00655221">
            <w:rPr>
              <w:rFonts w:ascii="Calibri" w:eastAsia="Calibri" w:hAnsi="Calibri"/>
              <w:sz w:val="16"/>
              <w:szCs w:val="16"/>
            </w:rPr>
            <w:t>Tarihi  :</w:t>
          </w:r>
          <w:proofErr w:type="gramEnd"/>
          <w:r w:rsidR="005874C5">
            <w:rPr>
              <w:rFonts w:ascii="Calibri" w:eastAsia="Calibri" w:hAnsi="Calibri"/>
              <w:sz w:val="16"/>
              <w:szCs w:val="16"/>
            </w:rPr>
            <w:t>10.09.2025</w:t>
          </w:r>
        </w:p>
        <w:p w14:paraId="6C28868A" w14:textId="2A1C6351" w:rsidR="00E1388F" w:rsidRPr="00655221" w:rsidRDefault="00E1388F" w:rsidP="00E1388F">
          <w:pPr>
            <w:tabs>
              <w:tab w:val="center" w:pos="4536"/>
              <w:tab w:val="right" w:pos="9072"/>
            </w:tabs>
            <w:spacing w:line="256" w:lineRule="auto"/>
            <w:rPr>
              <w:rFonts w:ascii="Calibri" w:eastAsia="Calibri" w:hAnsi="Calibri"/>
              <w:sz w:val="16"/>
              <w:szCs w:val="16"/>
            </w:rPr>
          </w:pPr>
          <w:r w:rsidRPr="00655221">
            <w:rPr>
              <w:rFonts w:ascii="Calibri" w:eastAsia="Calibri" w:hAnsi="Calibri"/>
              <w:sz w:val="16"/>
              <w:szCs w:val="16"/>
            </w:rPr>
            <w:t>Revizyon No       :</w:t>
          </w:r>
          <w:r w:rsidR="005874C5">
            <w:rPr>
              <w:rFonts w:ascii="Calibri" w:eastAsia="Calibri" w:hAnsi="Calibri"/>
              <w:sz w:val="16"/>
              <w:szCs w:val="16"/>
            </w:rPr>
            <w:t>01</w:t>
          </w:r>
        </w:p>
        <w:p w14:paraId="69BE4B79" w14:textId="77777777" w:rsidR="00E1388F" w:rsidRPr="00655221" w:rsidRDefault="00E1388F" w:rsidP="00E1388F">
          <w:pPr>
            <w:tabs>
              <w:tab w:val="center" w:pos="4536"/>
              <w:tab w:val="right" w:pos="9072"/>
            </w:tabs>
            <w:spacing w:line="256" w:lineRule="auto"/>
            <w:rPr>
              <w:rFonts w:ascii="Calibri" w:eastAsia="Calibri" w:hAnsi="Calibri"/>
              <w:b/>
              <w:bCs/>
              <w:sz w:val="16"/>
              <w:szCs w:val="16"/>
            </w:rPr>
          </w:pPr>
          <w:r w:rsidRPr="00655221">
            <w:rPr>
              <w:rFonts w:ascii="Calibri" w:eastAsia="Calibri" w:hAnsi="Calibri"/>
              <w:sz w:val="16"/>
              <w:szCs w:val="16"/>
            </w:rPr>
            <w:t xml:space="preserve">Sayfa No           </w:t>
          </w:r>
          <w:proofErr w:type="gramStart"/>
          <w:r w:rsidRPr="00655221">
            <w:rPr>
              <w:rFonts w:ascii="Calibri" w:eastAsia="Calibri" w:hAnsi="Calibri"/>
              <w:sz w:val="16"/>
              <w:szCs w:val="16"/>
            </w:rPr>
            <w:t xml:space="preserve">  :</w:t>
          </w:r>
          <w:proofErr w:type="gramEnd"/>
          <w:r w:rsidRPr="00655221">
            <w:rPr>
              <w:rFonts w:ascii="Calibri" w:eastAsia="Calibri" w:hAnsi="Calibri"/>
              <w:sz w:val="16"/>
              <w:szCs w:val="16"/>
            </w:rPr>
            <w:t xml:space="preserve"> 1</w:t>
          </w:r>
        </w:p>
      </w:tc>
    </w:tr>
  </w:tbl>
  <w:p w14:paraId="7B175825" w14:textId="3D0AC7D8" w:rsidR="00E1388F" w:rsidRDefault="00E1388F">
    <w:pPr>
      <w:pStyle w:val="stBilgi"/>
    </w:pPr>
  </w:p>
  <w:p w14:paraId="21E94C06" w14:textId="77777777" w:rsidR="00E1388F" w:rsidRDefault="00E138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2D"/>
    <w:rsid w:val="000245C5"/>
    <w:rsid w:val="00051F24"/>
    <w:rsid w:val="000B0D05"/>
    <w:rsid w:val="000C6E13"/>
    <w:rsid w:val="000F138E"/>
    <w:rsid w:val="000F6C7C"/>
    <w:rsid w:val="001001CD"/>
    <w:rsid w:val="00145D09"/>
    <w:rsid w:val="00160148"/>
    <w:rsid w:val="00176158"/>
    <w:rsid w:val="00184DA5"/>
    <w:rsid w:val="001961D3"/>
    <w:rsid w:val="001E2D8D"/>
    <w:rsid w:val="00224238"/>
    <w:rsid w:val="00373FE8"/>
    <w:rsid w:val="003A0902"/>
    <w:rsid w:val="003B1A57"/>
    <w:rsid w:val="003C2CFE"/>
    <w:rsid w:val="0040321A"/>
    <w:rsid w:val="00436AF8"/>
    <w:rsid w:val="004A6E55"/>
    <w:rsid w:val="00532022"/>
    <w:rsid w:val="005874C5"/>
    <w:rsid w:val="005F0C40"/>
    <w:rsid w:val="00690B05"/>
    <w:rsid w:val="006F0802"/>
    <w:rsid w:val="00721BDA"/>
    <w:rsid w:val="00766196"/>
    <w:rsid w:val="00777489"/>
    <w:rsid w:val="0078552D"/>
    <w:rsid w:val="007F318A"/>
    <w:rsid w:val="00811C12"/>
    <w:rsid w:val="00830FD3"/>
    <w:rsid w:val="00847084"/>
    <w:rsid w:val="00856CAC"/>
    <w:rsid w:val="0092509D"/>
    <w:rsid w:val="00927BA9"/>
    <w:rsid w:val="009443A1"/>
    <w:rsid w:val="009A1801"/>
    <w:rsid w:val="009C3077"/>
    <w:rsid w:val="009E185B"/>
    <w:rsid w:val="009E3B1F"/>
    <w:rsid w:val="009E453D"/>
    <w:rsid w:val="00A31214"/>
    <w:rsid w:val="00A53068"/>
    <w:rsid w:val="00A5761F"/>
    <w:rsid w:val="00A93A9B"/>
    <w:rsid w:val="00AB3FAC"/>
    <w:rsid w:val="00AB6036"/>
    <w:rsid w:val="00AD547A"/>
    <w:rsid w:val="00B351E3"/>
    <w:rsid w:val="00B54E72"/>
    <w:rsid w:val="00BA7D54"/>
    <w:rsid w:val="00BD0DAC"/>
    <w:rsid w:val="00C95A92"/>
    <w:rsid w:val="00CA0AD0"/>
    <w:rsid w:val="00CC0E9B"/>
    <w:rsid w:val="00CC1A7E"/>
    <w:rsid w:val="00D50224"/>
    <w:rsid w:val="00D92443"/>
    <w:rsid w:val="00D93277"/>
    <w:rsid w:val="00DA69A4"/>
    <w:rsid w:val="00DF45A8"/>
    <w:rsid w:val="00E1388F"/>
    <w:rsid w:val="00E15C49"/>
    <w:rsid w:val="00E35DE8"/>
    <w:rsid w:val="00E854F2"/>
    <w:rsid w:val="00E95DE6"/>
    <w:rsid w:val="00E968F0"/>
    <w:rsid w:val="00EA402B"/>
    <w:rsid w:val="00EE502E"/>
    <w:rsid w:val="00F2770E"/>
    <w:rsid w:val="00F51A7C"/>
    <w:rsid w:val="00F55C33"/>
    <w:rsid w:val="00F9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6673"/>
  <w15:chartTrackingRefBased/>
  <w15:docId w15:val="{A8CCB8FB-41FC-BA4B-A3C4-1691522F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0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38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388F"/>
  </w:style>
  <w:style w:type="paragraph" w:styleId="AltBilgi">
    <w:name w:val="footer"/>
    <w:basedOn w:val="Normal"/>
    <w:link w:val="AltBilgiChar"/>
    <w:uiPriority w:val="99"/>
    <w:unhideWhenUsed/>
    <w:rsid w:val="00E138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1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5E7BB-3F56-49EB-8EB4-54CCA01D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Nuriye Özengin</dc:creator>
  <cp:keywords/>
  <dc:description/>
  <cp:lastModifiedBy>songül yorgun</cp:lastModifiedBy>
  <cp:revision>2</cp:revision>
  <dcterms:created xsi:type="dcterms:W3CDTF">2025-09-10T17:47:00Z</dcterms:created>
  <dcterms:modified xsi:type="dcterms:W3CDTF">2025-09-10T17:47:00Z</dcterms:modified>
</cp:coreProperties>
</file>